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9D21" w14:textId="77777777" w:rsidR="00F37405" w:rsidRDefault="00F37405" w:rsidP="00F374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6234FD">
        <w:rPr>
          <w:rFonts w:ascii="Times New Roman" w:hAnsi="Times New Roman" w:cs="Times New Roman"/>
          <w:sz w:val="20"/>
          <w:szCs w:val="20"/>
        </w:rPr>
        <w:t xml:space="preserve"> nr </w:t>
      </w:r>
      <w:r w:rsidR="00A41FE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603A">
        <w:rPr>
          <w:rFonts w:ascii="Times New Roman" w:hAnsi="Times New Roman" w:cs="Times New Roman"/>
          <w:sz w:val="20"/>
          <w:szCs w:val="20"/>
        </w:rPr>
        <w:t xml:space="preserve">do umowy </w:t>
      </w:r>
      <w:r w:rsidRPr="0088603A">
        <w:rPr>
          <w:rFonts w:ascii="Times New Roman" w:hAnsi="Times New Roman" w:cs="Times New Roman"/>
          <w:sz w:val="20"/>
          <w:szCs w:val="20"/>
        </w:rPr>
        <w:br/>
        <w:t xml:space="preserve">nr </w:t>
      </w:r>
      <w:r w:rsidR="00B10289">
        <w:rPr>
          <w:rFonts w:ascii="Times New Roman" w:hAnsi="Times New Roman" w:cs="Times New Roman"/>
          <w:sz w:val="20"/>
          <w:szCs w:val="20"/>
        </w:rPr>
        <w:t>……………</w:t>
      </w:r>
      <w:r w:rsidR="00092738">
        <w:rPr>
          <w:rFonts w:ascii="Times New Roman" w:hAnsi="Times New Roman" w:cs="Times New Roman"/>
          <w:sz w:val="20"/>
          <w:szCs w:val="20"/>
        </w:rPr>
        <w:t xml:space="preserve"> z dnia </w:t>
      </w:r>
      <w:r w:rsidR="00B10289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FA806" w14:textId="77777777" w:rsidR="00F37405" w:rsidRDefault="00F37405" w:rsidP="00F374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9DA806" w14:textId="1588738C" w:rsidR="0093613F" w:rsidRPr="006234FD" w:rsidRDefault="00B10289" w:rsidP="0009273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234FD">
        <w:rPr>
          <w:rFonts w:ascii="Times New Roman" w:hAnsi="Times New Roman" w:cs="Times New Roman"/>
          <w:b/>
          <w:sz w:val="28"/>
          <w:szCs w:val="26"/>
        </w:rPr>
        <w:t>Zimowe utrzymanie dróg</w:t>
      </w:r>
      <w:r w:rsidR="00A65EC6">
        <w:rPr>
          <w:rFonts w:ascii="Times New Roman" w:hAnsi="Times New Roman" w:cs="Times New Roman"/>
          <w:b/>
          <w:sz w:val="28"/>
          <w:szCs w:val="26"/>
        </w:rPr>
        <w:t xml:space="preserve"> gminnych</w:t>
      </w:r>
      <w:r w:rsidRPr="006234FD">
        <w:rPr>
          <w:rFonts w:ascii="Times New Roman" w:hAnsi="Times New Roman" w:cs="Times New Roman"/>
          <w:b/>
          <w:sz w:val="28"/>
          <w:szCs w:val="26"/>
        </w:rPr>
        <w:t xml:space="preserve"> i chodników przy drogach powiatowych na terenie Gminy Osiek Jasielski w sezonie zimowym 20</w:t>
      </w:r>
      <w:r w:rsidR="00EE61D6">
        <w:rPr>
          <w:rFonts w:ascii="Times New Roman" w:hAnsi="Times New Roman" w:cs="Times New Roman"/>
          <w:b/>
          <w:sz w:val="28"/>
          <w:szCs w:val="26"/>
        </w:rPr>
        <w:t>2</w:t>
      </w:r>
      <w:r w:rsidR="009E4E0B">
        <w:rPr>
          <w:rFonts w:ascii="Times New Roman" w:hAnsi="Times New Roman" w:cs="Times New Roman"/>
          <w:b/>
          <w:sz w:val="28"/>
          <w:szCs w:val="26"/>
        </w:rPr>
        <w:t>3</w:t>
      </w:r>
      <w:r w:rsidR="00EE61D6">
        <w:rPr>
          <w:rFonts w:ascii="Times New Roman" w:hAnsi="Times New Roman" w:cs="Times New Roman"/>
          <w:b/>
          <w:sz w:val="28"/>
          <w:szCs w:val="26"/>
        </w:rPr>
        <w:t>/202</w:t>
      </w:r>
      <w:r w:rsidR="009E4E0B">
        <w:rPr>
          <w:rFonts w:ascii="Times New Roman" w:hAnsi="Times New Roman" w:cs="Times New Roman"/>
          <w:b/>
          <w:sz w:val="28"/>
          <w:szCs w:val="26"/>
        </w:rPr>
        <w:t>4</w:t>
      </w:r>
    </w:p>
    <w:p w14:paraId="6E43D0B5" w14:textId="77777777" w:rsidR="00F37405" w:rsidRDefault="00F37405" w:rsidP="006234FD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ACF">
        <w:rPr>
          <w:rFonts w:ascii="Times New Roman" w:hAnsi="Times New Roman" w:cs="Times New Roman"/>
          <w:b/>
          <w:sz w:val="24"/>
          <w:szCs w:val="24"/>
        </w:rPr>
        <w:t>KARTA POTWIERDZANIA</w:t>
      </w:r>
      <w:r w:rsidR="0093613F">
        <w:rPr>
          <w:rFonts w:ascii="Times New Roman" w:hAnsi="Times New Roman" w:cs="Times New Roman"/>
          <w:b/>
          <w:sz w:val="24"/>
          <w:szCs w:val="24"/>
        </w:rPr>
        <w:t xml:space="preserve"> CZASU</w:t>
      </w:r>
      <w:r w:rsidRPr="00437ACF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 w:rsidR="005F4D08">
        <w:rPr>
          <w:rFonts w:ascii="Times New Roman" w:hAnsi="Times New Roman" w:cs="Times New Roman"/>
          <w:b/>
          <w:sz w:val="24"/>
          <w:szCs w:val="24"/>
        </w:rPr>
        <w:t xml:space="preserve"> – CHODNIKI</w:t>
      </w:r>
      <w:r w:rsidR="00A65EC6">
        <w:rPr>
          <w:rFonts w:ascii="Times New Roman" w:hAnsi="Times New Roman" w:cs="Times New Roman"/>
          <w:b/>
          <w:sz w:val="24"/>
          <w:szCs w:val="24"/>
        </w:rPr>
        <w:t xml:space="preserve"> POWIATOWE</w:t>
      </w:r>
    </w:p>
    <w:p w14:paraId="3AAAAA7D" w14:textId="77777777" w:rsidR="00F37405" w:rsidRPr="00437ACF" w:rsidRDefault="00F37405" w:rsidP="00F37405">
      <w:pPr>
        <w:jc w:val="both"/>
        <w:rPr>
          <w:rFonts w:ascii="Times New Roman" w:hAnsi="Times New Roman" w:cs="Times New Roman"/>
          <w:sz w:val="28"/>
          <w:szCs w:val="28"/>
        </w:rPr>
      </w:pPr>
      <w:r w:rsidRPr="00437ACF">
        <w:rPr>
          <w:rFonts w:ascii="Times New Roman" w:hAnsi="Times New Roman" w:cs="Times New Roman"/>
          <w:sz w:val="28"/>
          <w:szCs w:val="28"/>
        </w:rPr>
        <w:t>Miejscowość: …………………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="006234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0"/>
        <w:gridCol w:w="2266"/>
        <w:gridCol w:w="1559"/>
        <w:gridCol w:w="2410"/>
        <w:gridCol w:w="2410"/>
      </w:tblGrid>
      <w:tr w:rsidR="00F37405" w:rsidRPr="00773B6D" w14:paraId="37433432" w14:textId="77777777" w:rsidTr="00E8015C">
        <w:trPr>
          <w:trHeight w:val="1068"/>
        </w:trPr>
        <w:tc>
          <w:tcPr>
            <w:tcW w:w="570" w:type="dxa"/>
            <w:vAlign w:val="center"/>
          </w:tcPr>
          <w:p w14:paraId="405B4544" w14:textId="77777777" w:rsidR="00F37405" w:rsidRPr="00773B6D" w:rsidRDefault="00F37405" w:rsidP="007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6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6" w:type="dxa"/>
            <w:vAlign w:val="center"/>
          </w:tcPr>
          <w:p w14:paraId="087D22F7" w14:textId="77777777" w:rsidR="00F37405" w:rsidRPr="00773B6D" w:rsidRDefault="00F37405" w:rsidP="007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6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  <w:vAlign w:val="center"/>
          </w:tcPr>
          <w:p w14:paraId="43B3085D" w14:textId="77777777" w:rsidR="00F37405" w:rsidRPr="00773B6D" w:rsidRDefault="00F37405" w:rsidP="007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6D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pracy</w:t>
            </w:r>
          </w:p>
        </w:tc>
        <w:tc>
          <w:tcPr>
            <w:tcW w:w="2410" w:type="dxa"/>
            <w:vAlign w:val="center"/>
          </w:tcPr>
          <w:p w14:paraId="4654BF30" w14:textId="77777777" w:rsidR="00F37405" w:rsidRDefault="00753CA9" w:rsidP="007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wykonywanej usługi</w:t>
            </w:r>
          </w:p>
          <w:p w14:paraId="3C376164" w14:textId="77777777" w:rsidR="00C93BD8" w:rsidRPr="00E8015C" w:rsidRDefault="00C93BD8" w:rsidP="00753C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015C"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E8015C">
              <w:rPr>
                <w:rFonts w:ascii="Times New Roman" w:hAnsi="Times New Roman" w:cs="Times New Roman"/>
                <w:sz w:val="20"/>
                <w:szCs w:val="24"/>
              </w:rPr>
              <w:t xml:space="preserve"> – Odśnieżanie</w:t>
            </w:r>
          </w:p>
          <w:p w14:paraId="33A001B6" w14:textId="77777777" w:rsidR="00C93BD8" w:rsidRPr="00E8015C" w:rsidRDefault="00C93BD8" w:rsidP="00753C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015C">
              <w:rPr>
                <w:rFonts w:ascii="Times New Roman" w:hAnsi="Times New Roman" w:cs="Times New Roman"/>
                <w:b/>
                <w:sz w:val="20"/>
                <w:szCs w:val="24"/>
              </w:rPr>
              <w:t>P</w:t>
            </w:r>
            <w:r w:rsidRPr="00E8015C">
              <w:rPr>
                <w:rFonts w:ascii="Times New Roman" w:hAnsi="Times New Roman" w:cs="Times New Roman"/>
                <w:sz w:val="20"/>
                <w:szCs w:val="24"/>
              </w:rPr>
              <w:t xml:space="preserve"> – Posypywanie</w:t>
            </w:r>
          </w:p>
          <w:p w14:paraId="1C6E686E" w14:textId="77777777" w:rsidR="00C93BD8" w:rsidRPr="00773B6D" w:rsidRDefault="00E61BFA" w:rsidP="00E6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="00C93BD8" w:rsidRPr="00E8015C">
              <w:rPr>
                <w:rFonts w:ascii="Times New Roman" w:hAnsi="Times New Roman" w:cs="Times New Roman"/>
                <w:b/>
                <w:sz w:val="20"/>
                <w:szCs w:val="24"/>
              </w:rPr>
              <w:t>P</w:t>
            </w:r>
            <w:r w:rsidR="00C93BD8" w:rsidRPr="00E8015C">
              <w:rPr>
                <w:rFonts w:ascii="Times New Roman" w:hAnsi="Times New Roman" w:cs="Times New Roman"/>
                <w:sz w:val="20"/>
                <w:szCs w:val="24"/>
              </w:rPr>
              <w:t xml:space="preserve"> – Odśnieżanie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</w:t>
            </w:r>
            <w:r w:rsidR="00C93BD8" w:rsidRPr="00E8015C">
              <w:rPr>
                <w:rFonts w:ascii="Times New Roman" w:hAnsi="Times New Roman" w:cs="Times New Roman"/>
                <w:sz w:val="20"/>
                <w:szCs w:val="24"/>
              </w:rPr>
              <w:t xml:space="preserve"> Posypywanie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</w:t>
            </w:r>
          </w:p>
        </w:tc>
        <w:tc>
          <w:tcPr>
            <w:tcW w:w="2410" w:type="dxa"/>
            <w:vAlign w:val="center"/>
          </w:tcPr>
          <w:p w14:paraId="52A8F81C" w14:textId="77777777" w:rsidR="00F37405" w:rsidRPr="00773B6D" w:rsidRDefault="00F37405" w:rsidP="007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Potwierdzenie wykonania pracy </w:t>
            </w:r>
            <w:r w:rsidR="00D22093" w:rsidRPr="006855A5">
              <w:rPr>
                <w:rFonts w:ascii="Times New Roman" w:hAnsi="Times New Roman" w:cs="Times New Roman"/>
                <w:sz w:val="24"/>
                <w:szCs w:val="24"/>
              </w:rPr>
              <w:t>(podpis sołtysa lub upoważnionego pracownika gminy)</w:t>
            </w:r>
          </w:p>
        </w:tc>
      </w:tr>
      <w:tr w:rsidR="00F37405" w14:paraId="11B7FDC6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28363CD4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14:paraId="43C8629D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BF374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37A1DA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48F3A6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594C6DE8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5A8F5FEE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14:paraId="496026D8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BF1034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DD454D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B86D78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626709C4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64214AE6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14:paraId="6C434FCA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58EA59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233CD1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E0C15D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31659650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25EE7D25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</w:tcPr>
          <w:p w14:paraId="4943BF38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BABD3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CB8762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158A41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71B05C21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21444578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</w:tcPr>
          <w:p w14:paraId="5329CE3B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D98BC6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D3D259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394247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7A4DB5BF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15CB62FD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6" w:type="dxa"/>
          </w:tcPr>
          <w:p w14:paraId="36A14746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80738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79D16D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641385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77E55F7B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124257D3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6" w:type="dxa"/>
          </w:tcPr>
          <w:p w14:paraId="163001D0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238F7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0429C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D81D35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04245897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358CDABC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</w:tcPr>
          <w:p w14:paraId="77B02B3F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77FEA2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0524F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128927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43913BE5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01674DE9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6" w:type="dxa"/>
          </w:tcPr>
          <w:p w14:paraId="732487D5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BEC51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5C10F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C29EE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2077032B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35B38F04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6" w:type="dxa"/>
          </w:tcPr>
          <w:p w14:paraId="44826997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9973A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CB6FF4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929BFC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1BF9FFC7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10C13C66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6" w:type="dxa"/>
          </w:tcPr>
          <w:p w14:paraId="6036DC3C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ABD911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B330E6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7CB96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61F5133B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60D6374E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6" w:type="dxa"/>
          </w:tcPr>
          <w:p w14:paraId="15148627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B3F56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69B6C8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96101D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37CB2673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11EFB174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6" w:type="dxa"/>
          </w:tcPr>
          <w:p w14:paraId="33775BA6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03C51A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AD2918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0E75D5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0874223A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078EDADB" w14:textId="77777777" w:rsidR="00F37405" w:rsidRDefault="00F37405" w:rsidP="0096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6" w:type="dxa"/>
          </w:tcPr>
          <w:p w14:paraId="0E6EA534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C484B9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2475F7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CE4684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1D09A" w14:textId="77777777" w:rsidR="00965893" w:rsidRDefault="00965893" w:rsidP="0009273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FBC935D" w14:textId="77777777" w:rsidR="00F557B9" w:rsidRDefault="00F557B9" w:rsidP="0009273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06E3472" w14:textId="77777777" w:rsidR="00F557B9" w:rsidRDefault="00965893" w:rsidP="0009273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Wykonawcy………………………………………</w:t>
      </w:r>
    </w:p>
    <w:sectPr w:rsidR="00F557B9" w:rsidSect="0096589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42"/>
    <w:rsid w:val="00092738"/>
    <w:rsid w:val="000F68E2"/>
    <w:rsid w:val="00247509"/>
    <w:rsid w:val="00486600"/>
    <w:rsid w:val="005F4D08"/>
    <w:rsid w:val="006234FD"/>
    <w:rsid w:val="00693807"/>
    <w:rsid w:val="00753CA9"/>
    <w:rsid w:val="00803942"/>
    <w:rsid w:val="0093613F"/>
    <w:rsid w:val="009656F2"/>
    <w:rsid w:val="00965893"/>
    <w:rsid w:val="009750A2"/>
    <w:rsid w:val="009E4E0B"/>
    <w:rsid w:val="00A41FEA"/>
    <w:rsid w:val="00A65EC6"/>
    <w:rsid w:val="00B10289"/>
    <w:rsid w:val="00C93BD8"/>
    <w:rsid w:val="00D22093"/>
    <w:rsid w:val="00E61BFA"/>
    <w:rsid w:val="00E8015C"/>
    <w:rsid w:val="00EE61D6"/>
    <w:rsid w:val="00F37405"/>
    <w:rsid w:val="00F51BC3"/>
    <w:rsid w:val="00F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F2EC"/>
  <w15:chartTrackingRefBased/>
  <w15:docId w15:val="{6A7C0708-A17D-4391-A92C-A3BB526C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Mastej</dc:creator>
  <cp:keywords/>
  <dc:description/>
  <cp:lastModifiedBy>pawel ma</cp:lastModifiedBy>
  <cp:revision>9</cp:revision>
  <cp:lastPrinted>2019-10-17T06:44:00Z</cp:lastPrinted>
  <dcterms:created xsi:type="dcterms:W3CDTF">2019-11-21T08:29:00Z</dcterms:created>
  <dcterms:modified xsi:type="dcterms:W3CDTF">2023-11-05T15:31:00Z</dcterms:modified>
</cp:coreProperties>
</file>