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6622" w14:textId="77777777" w:rsidR="00114F96" w:rsidRPr="00B76E18" w:rsidRDefault="00114F96" w:rsidP="00114F96">
      <w:pPr>
        <w:spacing w:after="0"/>
        <w:jc w:val="center"/>
        <w:rPr>
          <w:b/>
        </w:rPr>
      </w:pPr>
      <w:r w:rsidRPr="00B76E18">
        <w:rPr>
          <w:b/>
        </w:rPr>
        <w:t>OŚWIADCZENIE POTWIERDZAJĄCE MIEJSCE ZAMIESZKANIA</w:t>
      </w:r>
    </w:p>
    <w:p w14:paraId="1AD61A75" w14:textId="77777777" w:rsidR="00114F96" w:rsidRPr="00B76E18" w:rsidRDefault="00114F96" w:rsidP="00114F96">
      <w:pPr>
        <w:spacing w:after="0"/>
        <w:jc w:val="center"/>
        <w:rPr>
          <w:b/>
        </w:rPr>
      </w:pPr>
      <w:r w:rsidRPr="00B76E18">
        <w:rPr>
          <w:b/>
        </w:rPr>
        <w:t>MŁODOCIANEGO PRACOWNIKA</w:t>
      </w:r>
    </w:p>
    <w:p w14:paraId="22C1AC1C" w14:textId="77777777" w:rsidR="00114F96" w:rsidRDefault="00114F96" w:rsidP="00114F96">
      <w:pPr>
        <w:spacing w:after="0"/>
        <w:jc w:val="center"/>
        <w:rPr>
          <w:b/>
          <w:sz w:val="32"/>
          <w:szCs w:val="32"/>
        </w:rPr>
      </w:pPr>
    </w:p>
    <w:p w14:paraId="7AF46B16" w14:textId="77777777" w:rsidR="00114F96" w:rsidRDefault="00114F96" w:rsidP="00114F96">
      <w:pPr>
        <w:spacing w:after="0"/>
        <w:rPr>
          <w:b/>
          <w:sz w:val="24"/>
          <w:szCs w:val="24"/>
        </w:rPr>
      </w:pPr>
    </w:p>
    <w:p w14:paraId="0DBD1EAF" w14:textId="00BF3360" w:rsidR="00114F96" w:rsidRPr="00B16245" w:rsidRDefault="00114F96" w:rsidP="00C03175">
      <w:pPr>
        <w:spacing w:after="0"/>
        <w:ind w:right="141"/>
        <w:rPr>
          <w:bCs/>
        </w:rPr>
      </w:pPr>
      <w:r w:rsidRPr="00B16245">
        <w:rPr>
          <w:bCs/>
        </w:rPr>
        <w:t>Oświadczam, że ………………………………………………………………………………………………………………</w:t>
      </w:r>
      <w:r w:rsidR="00B667A2" w:rsidRPr="00B16245">
        <w:rPr>
          <w:bCs/>
        </w:rPr>
        <w:t>…</w:t>
      </w:r>
      <w:r w:rsidR="00C03175">
        <w:rPr>
          <w:bCs/>
        </w:rPr>
        <w:t>……………</w:t>
      </w:r>
    </w:p>
    <w:p w14:paraId="2B4EE46F" w14:textId="77777777" w:rsidR="00114F96" w:rsidRPr="00B16245" w:rsidRDefault="00114F96" w:rsidP="00114F96">
      <w:pPr>
        <w:spacing w:after="0"/>
        <w:jc w:val="center"/>
        <w:rPr>
          <w:bCs/>
        </w:rPr>
      </w:pPr>
      <w:r w:rsidRPr="00B16245">
        <w:rPr>
          <w:bCs/>
        </w:rPr>
        <w:t>(imię i nazwiska młodocianego pracownika)</w:t>
      </w:r>
    </w:p>
    <w:p w14:paraId="0C9E4D65" w14:textId="77777777" w:rsidR="00114F96" w:rsidRPr="00B16245" w:rsidRDefault="00114F96" w:rsidP="00114F96">
      <w:pPr>
        <w:spacing w:after="0"/>
      </w:pPr>
    </w:p>
    <w:p w14:paraId="300BD1B7" w14:textId="03FC21F4" w:rsidR="00114F96" w:rsidRPr="00B16245" w:rsidRDefault="00114F96" w:rsidP="00114F96">
      <w:pPr>
        <w:spacing w:after="0"/>
      </w:pPr>
      <w:r w:rsidRPr="00B16245">
        <w:t xml:space="preserve">zamieszkuje na terenie </w:t>
      </w:r>
      <w:r w:rsidR="00074B02">
        <w:t xml:space="preserve">gminy </w:t>
      </w:r>
      <w:r w:rsidR="00DC68F7">
        <w:t>Osiek Jasielski</w:t>
      </w:r>
      <w:r w:rsidR="00B667A2" w:rsidRPr="00B16245">
        <w:t xml:space="preserve"> </w:t>
      </w:r>
      <w:r w:rsidRPr="00B16245">
        <w:t>pod adresem</w:t>
      </w:r>
      <w:r w:rsidR="00B667A2" w:rsidRPr="00B16245">
        <w:t xml:space="preserve"> </w:t>
      </w:r>
      <w:r w:rsidRPr="00B16245">
        <w:t>……………………………………</w:t>
      </w:r>
      <w:r w:rsidR="00B667A2" w:rsidRPr="00B16245">
        <w:t>……………………….</w:t>
      </w:r>
    </w:p>
    <w:p w14:paraId="507931E5" w14:textId="77777777" w:rsidR="00114F96" w:rsidRPr="00B16245" w:rsidRDefault="00114F96" w:rsidP="00114F96">
      <w:pPr>
        <w:spacing w:after="0"/>
      </w:pPr>
    </w:p>
    <w:p w14:paraId="547C04EB" w14:textId="059591FB" w:rsidR="00114F96" w:rsidRPr="00B16245" w:rsidRDefault="00114F96" w:rsidP="00114F96">
      <w:pPr>
        <w:spacing w:after="0"/>
      </w:pPr>
      <w:r w:rsidRPr="00B16245">
        <w:t>………………………………………………………………………………………………………………………………………………</w:t>
      </w:r>
      <w:r w:rsidR="00C03175">
        <w:t>………..</w:t>
      </w:r>
      <w:r w:rsidRPr="00B16245">
        <w:t xml:space="preserve"> </w:t>
      </w:r>
    </w:p>
    <w:p w14:paraId="34D58656" w14:textId="77777777" w:rsidR="00114F96" w:rsidRPr="00B16245" w:rsidRDefault="00114F96" w:rsidP="00114F96">
      <w:pPr>
        <w:spacing w:after="0"/>
      </w:pPr>
    </w:p>
    <w:p w14:paraId="7E8F5858" w14:textId="77777777" w:rsidR="00114F96" w:rsidRPr="00B16245" w:rsidRDefault="00114F96" w:rsidP="00114F96">
      <w:pPr>
        <w:spacing w:after="0"/>
      </w:pPr>
      <w:r w:rsidRPr="00B16245">
        <w:t>z zamiarem stałego pobytu*</w:t>
      </w:r>
    </w:p>
    <w:p w14:paraId="138DDB99" w14:textId="77777777" w:rsidR="00114F96" w:rsidRPr="00B16245" w:rsidRDefault="00114F96" w:rsidP="00114F96">
      <w:pPr>
        <w:spacing w:after="0"/>
      </w:pPr>
    </w:p>
    <w:p w14:paraId="442E2CD6" w14:textId="77777777" w:rsidR="00114F96" w:rsidRPr="00B16245" w:rsidRDefault="00114F96" w:rsidP="00114F96">
      <w:pPr>
        <w:spacing w:after="0"/>
      </w:pPr>
    </w:p>
    <w:p w14:paraId="3A7AE6AF" w14:textId="77777777" w:rsidR="00114F96" w:rsidRPr="00B16245" w:rsidRDefault="00114F96" w:rsidP="00114F96">
      <w:pPr>
        <w:spacing w:after="0"/>
      </w:pPr>
    </w:p>
    <w:p w14:paraId="17F0925B" w14:textId="3F1CF104" w:rsidR="00114F96" w:rsidRPr="00B16245" w:rsidRDefault="00114F96" w:rsidP="00114F96">
      <w:pPr>
        <w:spacing w:after="0"/>
      </w:pPr>
      <w:r w:rsidRPr="00B16245">
        <w:t>…………………………………………</w:t>
      </w:r>
      <w:r w:rsidR="00C03175">
        <w:tab/>
      </w:r>
      <w:r w:rsidR="00C03175">
        <w:tab/>
      </w:r>
      <w:r w:rsidR="00C03175">
        <w:tab/>
        <w:t xml:space="preserve">                       </w:t>
      </w:r>
      <w:r w:rsidRPr="00B16245">
        <w:t xml:space="preserve">  …..……..………………………………</w:t>
      </w:r>
      <w:r w:rsidR="00C03175">
        <w:t>………………..</w:t>
      </w:r>
    </w:p>
    <w:p w14:paraId="032B6B2E" w14:textId="77777777" w:rsidR="00114F96" w:rsidRPr="00B16245" w:rsidRDefault="00114F96" w:rsidP="00114F96">
      <w:pPr>
        <w:spacing w:after="0"/>
        <w:rPr>
          <w:sz w:val="18"/>
          <w:szCs w:val="18"/>
        </w:rPr>
      </w:pPr>
      <w:r w:rsidRPr="00B16245">
        <w:rPr>
          <w:sz w:val="18"/>
          <w:szCs w:val="18"/>
        </w:rPr>
        <w:t xml:space="preserve">      (miejscowość, data)</w:t>
      </w:r>
      <w:r w:rsidRPr="00B16245">
        <w:rPr>
          <w:sz w:val="18"/>
          <w:szCs w:val="18"/>
        </w:rPr>
        <w:tab/>
      </w:r>
      <w:r w:rsidRPr="00B16245">
        <w:rPr>
          <w:sz w:val="18"/>
          <w:szCs w:val="18"/>
        </w:rPr>
        <w:tab/>
      </w:r>
      <w:r w:rsidRPr="00B16245">
        <w:rPr>
          <w:sz w:val="18"/>
          <w:szCs w:val="18"/>
        </w:rPr>
        <w:tab/>
        <w:t xml:space="preserve">                                               (czytelny podpis osoby składającej oświadczenie)</w:t>
      </w:r>
    </w:p>
    <w:p w14:paraId="33BB6714" w14:textId="77777777" w:rsidR="00114F96" w:rsidRPr="00B16245" w:rsidRDefault="00114F96" w:rsidP="00114F96">
      <w:pPr>
        <w:spacing w:after="0"/>
        <w:rPr>
          <w:sz w:val="18"/>
          <w:szCs w:val="18"/>
        </w:rPr>
      </w:pPr>
    </w:p>
    <w:p w14:paraId="376E39EB" w14:textId="77777777" w:rsidR="00114F96" w:rsidRPr="00B16245" w:rsidRDefault="00114F96" w:rsidP="00114F96">
      <w:pPr>
        <w:spacing w:after="0"/>
        <w:rPr>
          <w:sz w:val="18"/>
          <w:szCs w:val="18"/>
        </w:rPr>
      </w:pPr>
    </w:p>
    <w:p w14:paraId="1AB0BA13" w14:textId="77777777" w:rsidR="00114F96" w:rsidRPr="00B16245" w:rsidRDefault="00114F96" w:rsidP="00114F96">
      <w:pPr>
        <w:spacing w:after="0"/>
      </w:pPr>
    </w:p>
    <w:p w14:paraId="08DF2C3E" w14:textId="77777777" w:rsidR="00114F96" w:rsidRPr="00B16245" w:rsidRDefault="00114F96" w:rsidP="00114F96">
      <w:pPr>
        <w:spacing w:after="0"/>
      </w:pPr>
    </w:p>
    <w:p w14:paraId="74B108FB" w14:textId="77777777" w:rsidR="00114F96" w:rsidRPr="00B16245" w:rsidRDefault="00114F96" w:rsidP="00114F96">
      <w:pPr>
        <w:spacing w:after="0"/>
      </w:pPr>
    </w:p>
    <w:p w14:paraId="46B289CE" w14:textId="77777777" w:rsidR="00114F96" w:rsidRPr="00B16245" w:rsidRDefault="00114F96" w:rsidP="00114F96">
      <w:pPr>
        <w:spacing w:after="0"/>
      </w:pPr>
    </w:p>
    <w:p w14:paraId="4A5D9128" w14:textId="77777777" w:rsidR="00114F96" w:rsidRPr="00B16245" w:rsidRDefault="00114F96" w:rsidP="00114F96">
      <w:pPr>
        <w:spacing w:after="0"/>
      </w:pPr>
    </w:p>
    <w:p w14:paraId="029685E6" w14:textId="77777777" w:rsidR="00114F96" w:rsidRPr="00B16245" w:rsidRDefault="00114F96" w:rsidP="00114F96">
      <w:pPr>
        <w:spacing w:after="0"/>
      </w:pPr>
    </w:p>
    <w:p w14:paraId="639B7E47" w14:textId="77777777" w:rsidR="00114F96" w:rsidRPr="00B16245" w:rsidRDefault="00114F96" w:rsidP="00114F96">
      <w:pPr>
        <w:spacing w:after="0"/>
      </w:pPr>
    </w:p>
    <w:p w14:paraId="4ECA6D24" w14:textId="2DE8EB3A" w:rsidR="001C4112" w:rsidRPr="00B16245" w:rsidRDefault="001C4112" w:rsidP="00114F96">
      <w:pPr>
        <w:spacing w:after="0"/>
      </w:pPr>
    </w:p>
    <w:p w14:paraId="5EA24B60" w14:textId="77777777" w:rsidR="001C4112" w:rsidRPr="00B16245" w:rsidRDefault="001C4112" w:rsidP="00114F96">
      <w:pPr>
        <w:spacing w:after="0"/>
      </w:pPr>
    </w:p>
    <w:p w14:paraId="486D240B" w14:textId="1E0C9363" w:rsidR="001C4112" w:rsidRPr="00B16245" w:rsidRDefault="001C4112" w:rsidP="00114F96">
      <w:pPr>
        <w:spacing w:after="0"/>
      </w:pPr>
    </w:p>
    <w:p w14:paraId="637F0B30" w14:textId="1BDD228E" w:rsidR="001C4112" w:rsidRPr="00B16245" w:rsidRDefault="001C4112" w:rsidP="00114F96">
      <w:pPr>
        <w:spacing w:after="0"/>
      </w:pPr>
    </w:p>
    <w:p w14:paraId="0D836D91" w14:textId="060F0E33" w:rsidR="001C4112" w:rsidRPr="00B16245" w:rsidRDefault="001C4112" w:rsidP="00114F96">
      <w:pPr>
        <w:spacing w:after="0"/>
      </w:pPr>
    </w:p>
    <w:p w14:paraId="21394A6D" w14:textId="77777777" w:rsidR="001C4112" w:rsidRPr="00B16245" w:rsidRDefault="001C4112" w:rsidP="00114F96">
      <w:pPr>
        <w:spacing w:after="0"/>
      </w:pPr>
    </w:p>
    <w:p w14:paraId="73B356E0" w14:textId="77777777" w:rsidR="00114F96" w:rsidRPr="00B16245" w:rsidRDefault="00114F96" w:rsidP="00114F96">
      <w:pPr>
        <w:spacing w:after="0"/>
      </w:pPr>
    </w:p>
    <w:p w14:paraId="4218C623" w14:textId="77777777" w:rsidR="00114F96" w:rsidRPr="00B16245" w:rsidRDefault="00114F96" w:rsidP="00114F96">
      <w:pPr>
        <w:spacing w:after="0"/>
        <w:rPr>
          <w:rFonts w:asciiTheme="minorHAnsi" w:hAnsiTheme="minorHAnsi" w:cstheme="minorHAnsi"/>
        </w:rPr>
      </w:pPr>
    </w:p>
    <w:p w14:paraId="29DF5283" w14:textId="3D35CADA" w:rsidR="00B03A33" w:rsidRPr="0079449D" w:rsidRDefault="001C4112" w:rsidP="001C4112">
      <w:pPr>
        <w:tabs>
          <w:tab w:val="left" w:pos="284"/>
        </w:tabs>
        <w:autoSpaceDN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B16245">
        <w:t>*</w:t>
      </w:r>
      <w:r w:rsidR="00B03A33" w:rsidRPr="0079449D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W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rozumieniu art. 25 i 26 ustawy z dnia 23 kwietnia 1964 r. Kodeks cywilny (</w:t>
      </w:r>
      <w:r w:rsidR="00B03A33" w:rsidRPr="0079449D">
        <w:rPr>
          <w:rFonts w:asciiTheme="minorHAnsi" w:hAnsiTheme="minorHAnsi" w:cstheme="minorHAnsi"/>
          <w:bCs/>
          <w:i/>
          <w:iCs/>
          <w:sz w:val="18"/>
          <w:szCs w:val="18"/>
          <w:lang w:eastAsia="zh-CN"/>
        </w:rPr>
        <w:t>Dz.U. z 20</w:t>
      </w:r>
      <w:r w:rsidR="00492103" w:rsidRPr="0079449D">
        <w:rPr>
          <w:rFonts w:asciiTheme="minorHAnsi" w:hAnsiTheme="minorHAnsi" w:cstheme="minorHAnsi"/>
          <w:bCs/>
          <w:i/>
          <w:iCs/>
          <w:sz w:val="18"/>
          <w:szCs w:val="18"/>
          <w:lang w:eastAsia="zh-CN"/>
        </w:rPr>
        <w:t>22</w:t>
      </w:r>
      <w:r w:rsidRPr="0079449D">
        <w:rPr>
          <w:rFonts w:asciiTheme="minorHAnsi" w:hAnsiTheme="minorHAnsi" w:cstheme="minorHAnsi"/>
          <w:bCs/>
          <w:i/>
          <w:iCs/>
          <w:sz w:val="18"/>
          <w:szCs w:val="18"/>
          <w:lang w:eastAsia="zh-CN"/>
        </w:rPr>
        <w:t xml:space="preserve"> </w:t>
      </w:r>
      <w:r w:rsidR="00B03A33" w:rsidRPr="0079449D">
        <w:rPr>
          <w:rFonts w:asciiTheme="minorHAnsi" w:hAnsiTheme="minorHAnsi" w:cstheme="minorHAnsi"/>
          <w:bCs/>
          <w:i/>
          <w:iCs/>
          <w:sz w:val="18"/>
          <w:szCs w:val="18"/>
          <w:lang w:eastAsia="zh-CN"/>
        </w:rPr>
        <w:t xml:space="preserve">r., </w:t>
      </w:r>
      <w:r w:rsidR="00B03A33" w:rsidRPr="0079449D">
        <w:rPr>
          <w:rFonts w:asciiTheme="minorHAnsi" w:hAnsiTheme="minorHAnsi" w:cstheme="minorHAnsi"/>
          <w:bCs/>
          <w:i/>
          <w:iCs/>
          <w:sz w:val="18"/>
          <w:szCs w:val="18"/>
          <w:lang w:eastAsia="zh-CN"/>
        </w:rPr>
        <w:br/>
        <w:t xml:space="preserve">poz. </w:t>
      </w:r>
      <w:r w:rsidR="00492103" w:rsidRPr="0079449D">
        <w:rPr>
          <w:rFonts w:asciiTheme="minorHAnsi" w:hAnsiTheme="minorHAnsi" w:cstheme="minorHAnsi"/>
          <w:bCs/>
          <w:i/>
          <w:iCs/>
          <w:sz w:val="18"/>
          <w:szCs w:val="18"/>
          <w:lang w:eastAsia="zh-CN"/>
        </w:rPr>
        <w:t>1360</w:t>
      </w:r>
      <w:r w:rsidR="00B03A33" w:rsidRPr="0079449D">
        <w:rPr>
          <w:rFonts w:asciiTheme="minorHAnsi" w:hAnsiTheme="minorHAnsi" w:cstheme="minorHAnsi"/>
          <w:bCs/>
          <w:i/>
          <w:iCs/>
          <w:sz w:val="18"/>
          <w:szCs w:val="18"/>
          <w:lang w:eastAsia="zh-CN"/>
        </w:rPr>
        <w:t xml:space="preserve"> ze zm.)</w:t>
      </w:r>
      <w:r w:rsidR="00B03A33" w:rsidRPr="0079449D">
        <w:rPr>
          <w:rFonts w:asciiTheme="minorHAnsi" w:hAnsiTheme="minorHAnsi" w:cstheme="minorHAnsi"/>
          <w:b/>
          <w:bCs/>
          <w:i/>
          <w:iCs/>
          <w:sz w:val="18"/>
          <w:szCs w:val="18"/>
          <w:lang w:eastAsia="zh-CN"/>
        </w:rPr>
        <w:t xml:space="preserve"> 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miejscem zamieszkania</w:t>
      </w:r>
      <w:r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osoby fizycznej - jest miejscowo</w:t>
      </w:r>
      <w:r w:rsidR="00B03A33" w:rsidRPr="0079449D">
        <w:rPr>
          <w:rFonts w:asciiTheme="minorHAnsi" w:eastAsia="TimesNewRoman" w:hAnsiTheme="minorHAnsi" w:cstheme="minorHAnsi"/>
          <w:i/>
          <w:iCs/>
          <w:sz w:val="18"/>
          <w:szCs w:val="18"/>
          <w:lang w:eastAsia="zh-CN"/>
        </w:rPr>
        <w:t>ść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, w której osoba ta przebywa z zamiarem stałego pobytu</w:t>
      </w:r>
      <w:r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.</w:t>
      </w:r>
    </w:p>
    <w:p w14:paraId="776D410B" w14:textId="60C26E25" w:rsidR="00B03A33" w:rsidRPr="0079449D" w:rsidRDefault="001C4112" w:rsidP="001C4112">
      <w:pPr>
        <w:tabs>
          <w:tab w:val="left" w:pos="284"/>
        </w:tabs>
        <w:autoSpaceDN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Miejscem zamieszkania 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dziecka pozostaj</w:t>
      </w:r>
      <w:r w:rsidR="00B03A33" w:rsidRPr="0079449D">
        <w:rPr>
          <w:rFonts w:asciiTheme="minorHAnsi" w:eastAsia="TimesNewRoman" w:hAnsiTheme="minorHAnsi" w:cstheme="minorHAnsi"/>
          <w:i/>
          <w:iCs/>
          <w:sz w:val="18"/>
          <w:szCs w:val="18"/>
          <w:lang w:eastAsia="zh-CN"/>
        </w:rPr>
        <w:t>ą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cego pod władz</w:t>
      </w:r>
      <w:r w:rsidR="00B03A33" w:rsidRPr="0079449D">
        <w:rPr>
          <w:rFonts w:asciiTheme="minorHAnsi" w:eastAsia="TimesNewRoman" w:hAnsiTheme="minorHAnsi" w:cstheme="minorHAnsi"/>
          <w:i/>
          <w:iCs/>
          <w:sz w:val="18"/>
          <w:szCs w:val="18"/>
          <w:lang w:eastAsia="zh-CN"/>
        </w:rPr>
        <w:t xml:space="preserve">ą 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rodzicielsk</w:t>
      </w:r>
      <w:r w:rsidR="00B03A33" w:rsidRPr="0079449D">
        <w:rPr>
          <w:rFonts w:asciiTheme="minorHAnsi" w:eastAsia="TimesNewRoman" w:hAnsiTheme="minorHAnsi" w:cstheme="minorHAnsi"/>
          <w:i/>
          <w:iCs/>
          <w:sz w:val="18"/>
          <w:szCs w:val="18"/>
          <w:lang w:eastAsia="zh-CN"/>
        </w:rPr>
        <w:t xml:space="preserve">ą - 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jest miejsce zamieszkania rodziców albo tego</w:t>
      </w:r>
      <w:r w:rsid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                     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z rodziców, któremu wył</w:t>
      </w:r>
      <w:r w:rsidR="00B03A33" w:rsidRPr="0079449D">
        <w:rPr>
          <w:rFonts w:asciiTheme="minorHAnsi" w:eastAsia="TimesNewRoman" w:hAnsiTheme="minorHAnsi" w:cstheme="minorHAnsi"/>
          <w:i/>
          <w:iCs/>
          <w:sz w:val="18"/>
          <w:szCs w:val="18"/>
          <w:lang w:eastAsia="zh-CN"/>
        </w:rPr>
        <w:t>ą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cznie przysługuje władza rodzicielska, lub któremu zostało powierzone wykonywanie władzy rodzicielskiej. Jeżeli władza rodzicielska przysługuje na równi obojgu rodzicom mającym osobne miejsce zamieszkania, miejsce zamieszkania dziecka jest u tego z rodziców, u którego dziecko stale przebywa</w:t>
      </w:r>
      <w:r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.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</w:t>
      </w:r>
      <w:r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J</w:t>
      </w:r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>eżeli dziecko nie przebywa stale u żadnego</w:t>
      </w:r>
      <w:r w:rsid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               </w:t>
      </w:r>
      <w:bookmarkStart w:id="0" w:name="_GoBack"/>
      <w:bookmarkEnd w:id="0"/>
      <w:r w:rsidR="00B03A33" w:rsidRPr="0079449D">
        <w:rPr>
          <w:rFonts w:asciiTheme="minorHAnsi" w:hAnsiTheme="minorHAnsi" w:cstheme="minorHAnsi"/>
          <w:i/>
          <w:iCs/>
          <w:sz w:val="18"/>
          <w:szCs w:val="18"/>
          <w:lang w:eastAsia="zh-CN"/>
        </w:rPr>
        <w:t xml:space="preserve"> z rodziców, jego miejsce zamieszkania określa sąd opiekuńczy.</w:t>
      </w:r>
    </w:p>
    <w:p w14:paraId="4B7602CF" w14:textId="77777777" w:rsidR="00114F96" w:rsidRPr="00B16245" w:rsidRDefault="00114F96" w:rsidP="00114F96">
      <w:pPr>
        <w:spacing w:after="0"/>
        <w:rPr>
          <w:rFonts w:asciiTheme="minorHAnsi" w:hAnsiTheme="minorHAnsi" w:cstheme="minorHAnsi"/>
        </w:rPr>
      </w:pPr>
    </w:p>
    <w:p w14:paraId="55A8BA2D" w14:textId="77777777" w:rsidR="00114F96" w:rsidRPr="00B16245" w:rsidRDefault="00114F96" w:rsidP="00114F96">
      <w:pPr>
        <w:spacing w:after="0"/>
      </w:pPr>
    </w:p>
    <w:sectPr w:rsidR="00114F96" w:rsidRPr="00B1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011E"/>
    <w:multiLevelType w:val="hybridMultilevel"/>
    <w:tmpl w:val="F61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6"/>
    <w:rsid w:val="00074B02"/>
    <w:rsid w:val="00114F96"/>
    <w:rsid w:val="001C039A"/>
    <w:rsid w:val="001C4112"/>
    <w:rsid w:val="00237F94"/>
    <w:rsid w:val="0046748B"/>
    <w:rsid w:val="00492103"/>
    <w:rsid w:val="005B3D40"/>
    <w:rsid w:val="0079449D"/>
    <w:rsid w:val="00B03A33"/>
    <w:rsid w:val="00B16245"/>
    <w:rsid w:val="00B667A2"/>
    <w:rsid w:val="00B76E18"/>
    <w:rsid w:val="00C03175"/>
    <w:rsid w:val="00DC68F7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CD2D"/>
  <w15:chartTrackingRefBased/>
  <w15:docId w15:val="{16C5AD24-6FC7-4E67-B80F-34EEFE0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F96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Baraniak Beata</dc:creator>
  <cp:keywords/>
  <dc:description/>
  <cp:lastModifiedBy>Barbara Juszczyk</cp:lastModifiedBy>
  <cp:revision>4</cp:revision>
  <cp:lastPrinted>2023-05-18T10:16:00Z</cp:lastPrinted>
  <dcterms:created xsi:type="dcterms:W3CDTF">2023-05-17T13:11:00Z</dcterms:created>
  <dcterms:modified xsi:type="dcterms:W3CDTF">2023-05-19T08:42:00Z</dcterms:modified>
</cp:coreProperties>
</file>