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00" w:rsidRPr="00F26053" w:rsidRDefault="00D67D3A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6053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400A00" w:rsidRPr="00F260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0D7849" w:rsidRPr="00F26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87B" w:rsidRPr="00F2605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26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60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F26053">
        <w:rPr>
          <w:rFonts w:ascii="Times New Roman" w:hAnsi="Times New Roman" w:cs="Times New Roman"/>
          <w:b/>
          <w:i/>
          <w:sz w:val="24"/>
          <w:szCs w:val="24"/>
        </w:rPr>
        <w:t>Osiek Jasielski dn. …………</w:t>
      </w:r>
      <w:r w:rsidR="0047487B" w:rsidRPr="00F26053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F260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A00" w:rsidRPr="00F26053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400A00" w:rsidRPr="00F26053" w:rsidRDefault="00D67D3A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6053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</w:p>
    <w:p w:rsidR="00400A00" w:rsidRPr="00F26053" w:rsidRDefault="00D67D3A" w:rsidP="00515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6053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</w:p>
    <w:p w:rsidR="007604BA" w:rsidRPr="00F26053" w:rsidRDefault="00400A00" w:rsidP="007604BA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F26053">
        <w:rPr>
          <w:rFonts w:ascii="Times New Roman" w:hAnsi="Times New Roman" w:cs="Times New Roman"/>
          <w:b/>
          <w:i/>
          <w:sz w:val="28"/>
          <w:szCs w:val="28"/>
        </w:rPr>
        <w:t>Urząd Gminy</w:t>
      </w:r>
    </w:p>
    <w:p w:rsidR="00F103B8" w:rsidRPr="00F26053" w:rsidRDefault="00F103B8" w:rsidP="00002225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F26053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400A00" w:rsidRPr="00F26053">
        <w:rPr>
          <w:rFonts w:ascii="Times New Roman" w:hAnsi="Times New Roman" w:cs="Times New Roman"/>
          <w:b/>
          <w:i/>
          <w:sz w:val="28"/>
          <w:szCs w:val="28"/>
        </w:rPr>
        <w:t xml:space="preserve"> Osieku Jasielskim</w:t>
      </w:r>
    </w:p>
    <w:p w:rsidR="00002225" w:rsidRPr="00192E5E" w:rsidRDefault="00002225" w:rsidP="00002225">
      <w:pPr>
        <w:ind w:left="5664"/>
        <w:rPr>
          <w:rFonts w:ascii="Times New Roman" w:hAnsi="Times New Roman" w:cs="Times New Roman"/>
          <w:b/>
          <w:i/>
          <w:sz w:val="36"/>
          <w:szCs w:val="36"/>
        </w:rPr>
      </w:pPr>
    </w:p>
    <w:p w:rsidR="00F103B8" w:rsidRPr="00F26053" w:rsidRDefault="00F103B8" w:rsidP="00F10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5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103B8" w:rsidRPr="00F26053" w:rsidRDefault="00F103B8" w:rsidP="00F10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53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:rsidR="00400A00" w:rsidRPr="00F26053" w:rsidRDefault="00F103B8" w:rsidP="00F10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53">
        <w:rPr>
          <w:rFonts w:ascii="Times New Roman" w:hAnsi="Times New Roman" w:cs="Times New Roman"/>
          <w:b/>
          <w:sz w:val="24"/>
          <w:szCs w:val="24"/>
        </w:rPr>
        <w:t>POTWIERDZAJĄCEGO PRACĘ W GOSPODARSTWIE ROLNYM</w:t>
      </w:r>
    </w:p>
    <w:p w:rsidR="00F103B8" w:rsidRPr="00F103B8" w:rsidRDefault="00F103B8" w:rsidP="00F103B8">
      <w:pPr>
        <w:spacing w:line="240" w:lineRule="auto"/>
        <w:jc w:val="center"/>
        <w:rPr>
          <w:rFonts w:ascii="Times New Roman" w:hAnsi="Times New Roman" w:cs="Times New Roman"/>
        </w:rPr>
      </w:pPr>
    </w:p>
    <w:p w:rsidR="00D229DE" w:rsidRPr="00A51050" w:rsidRDefault="00400A00" w:rsidP="00400A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>Zwracam się z prośbą o wydanie zaświadc</w:t>
      </w:r>
      <w:r w:rsidR="00A51050">
        <w:rPr>
          <w:rFonts w:ascii="Times New Roman" w:hAnsi="Times New Roman" w:cs="Times New Roman"/>
          <w:b/>
          <w:i/>
          <w:sz w:val="24"/>
          <w:szCs w:val="24"/>
        </w:rPr>
        <w:t>zenia potwierdzającego pracę  w </w:t>
      </w:r>
      <w:r w:rsidR="00930959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indywidualnym </w:t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>gospodarstwie rolnym</w:t>
      </w:r>
      <w:r w:rsidR="00930959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, o powierzchni </w:t>
      </w:r>
      <w:r w:rsidR="008E7666" w:rsidRPr="00A51050"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r w:rsidR="00D51594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ha  położonym w </w:t>
      </w:r>
      <w:r w:rsidR="00930959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miejscowości </w:t>
      </w:r>
      <w:r w:rsidR="004B496C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1050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8E7666" w:rsidRPr="00A51050">
        <w:rPr>
          <w:rFonts w:ascii="Times New Roman" w:hAnsi="Times New Roman" w:cs="Times New Roman"/>
          <w:b/>
          <w:i/>
          <w:sz w:val="24"/>
          <w:szCs w:val="24"/>
        </w:rPr>
        <w:t>…………………………..</w:t>
      </w:r>
      <w:r w:rsidR="00F26ACF" w:rsidRPr="00A5105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7163A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stanowiącym własność </w:t>
      </w:r>
      <w:r w:rsidR="008E7666" w:rsidRPr="00A51050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F2D76" w:rsidRPr="00A51050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="008E7666" w:rsidRPr="00A510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2CE8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tj. </w:t>
      </w:r>
      <w:r w:rsidR="008E7666" w:rsidRPr="00A51050">
        <w:rPr>
          <w:rFonts w:ascii="Times New Roman" w:hAnsi="Times New Roman" w:cs="Times New Roman"/>
          <w:b/>
          <w:i/>
          <w:sz w:val="24"/>
          <w:szCs w:val="24"/>
        </w:rPr>
        <w:t>…………………………….………………….</w:t>
      </w:r>
      <w:bookmarkStart w:id="0" w:name="_GoBack"/>
      <w:bookmarkEnd w:id="0"/>
    </w:p>
    <w:p w:rsidR="00400A00" w:rsidRPr="00A51050" w:rsidRDefault="00400A00" w:rsidP="0024569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</w:t>
      </w:r>
      <w:r w:rsidR="0024569F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</w:t>
      </w:r>
      <w:r w:rsidR="00D67D3A"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r. do ………………… r.</w:t>
      </w:r>
    </w:p>
    <w:p w:rsidR="00D67D3A" w:rsidRPr="00A51050" w:rsidRDefault="00D67D3A" w:rsidP="0024569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D67D3A" w:rsidRPr="00A51050" w:rsidRDefault="00D67D3A" w:rsidP="00D67D3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D67D3A" w:rsidRPr="00A51050" w:rsidRDefault="00D67D3A" w:rsidP="00D67D3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51571C" w:rsidRPr="00A51050" w:rsidRDefault="0051571C" w:rsidP="0051571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51571C" w:rsidRPr="00A51050" w:rsidRDefault="0051571C" w:rsidP="0051571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002225" w:rsidRPr="00A51050" w:rsidRDefault="0051571C" w:rsidP="0000222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w okresie od ………………… r. do ………………… r.</w:t>
      </w:r>
    </w:p>
    <w:p w:rsidR="00002225" w:rsidRPr="00A51050" w:rsidRDefault="00002225" w:rsidP="0000222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A00" w:rsidRPr="00A51050" w:rsidRDefault="00400A0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Zaświadczenie jest mi potrzebne do celów </w:t>
      </w:r>
    </w:p>
    <w:p w:rsidR="00400A00" w:rsidRPr="00A51050" w:rsidRDefault="00400A0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rentowo- emerytalnych (KRUS).</w:t>
      </w:r>
    </w:p>
    <w:p w:rsidR="00400A00" w:rsidRPr="00A51050" w:rsidRDefault="00400A0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Ustalenia stażu pracy</w:t>
      </w:r>
    </w:p>
    <w:p w:rsidR="00002225" w:rsidRPr="00A51050" w:rsidRDefault="00002225" w:rsidP="00400A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571C" w:rsidRDefault="00002225" w:rsidP="000022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>Oświadczam, że zapoznałem/</w:t>
      </w:r>
      <w:proofErr w:type="spellStart"/>
      <w:r w:rsidRPr="00A51050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A51050">
        <w:rPr>
          <w:rFonts w:ascii="Times New Roman" w:hAnsi="Times New Roman" w:cs="Times New Roman"/>
          <w:b/>
          <w:i/>
          <w:sz w:val="24"/>
          <w:szCs w:val="24"/>
        </w:rPr>
        <w:t xml:space="preserve"> się z informacją dotyczącą przetwarzania danych osobowych.</w:t>
      </w:r>
    </w:p>
    <w:p w:rsidR="00A51050" w:rsidRDefault="00A5105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04BA" w:rsidRDefault="00400A0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1050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</w:t>
      </w:r>
    </w:p>
    <w:p w:rsidR="00A51050" w:rsidRPr="00A51050" w:rsidRDefault="00A51050" w:rsidP="00400A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6961" w:rsidRPr="00025FB7" w:rsidRDefault="00666961" w:rsidP="00666961">
      <w:pPr>
        <w:pStyle w:val="Akapitzlist"/>
        <w:ind w:left="0"/>
        <w:rPr>
          <w:rFonts w:ascii="Arial" w:eastAsia="Georgia" w:hAnsi="Arial" w:cs="Arial"/>
          <w:color w:val="000000"/>
        </w:rPr>
      </w:pPr>
      <w:r w:rsidRPr="00D56EF7">
        <w:rPr>
          <w:rFonts w:ascii="Arial" w:eastAsia="Georgia" w:hAnsi="Arial" w:cs="Arial"/>
          <w:color w:val="000000"/>
        </w:rPr>
        <w:lastRenderedPageBreak/>
        <w:t xml:space="preserve">Wójt Gminy </w:t>
      </w:r>
      <w:r>
        <w:rPr>
          <w:rFonts w:ascii="Arial" w:eastAsia="Georgia" w:hAnsi="Arial" w:cs="Arial"/>
          <w:color w:val="000000"/>
        </w:rPr>
        <w:t>Osiek Jasielski</w:t>
      </w:r>
      <w:r w:rsidRPr="00D56EF7">
        <w:rPr>
          <w:rFonts w:ascii="Arial" w:eastAsia="Georgia" w:hAnsi="Arial" w:cs="Arial"/>
          <w:color w:val="000000"/>
        </w:rPr>
        <w:br/>
      </w:r>
      <w:r>
        <w:rPr>
          <w:rFonts w:ascii="Arial" w:eastAsia="Georgia" w:hAnsi="Arial" w:cs="Arial"/>
          <w:color w:val="000000"/>
        </w:rPr>
        <w:t>38-223</w:t>
      </w:r>
      <w:r w:rsidRPr="00025FB7">
        <w:rPr>
          <w:rFonts w:ascii="Arial" w:eastAsia="Georgia" w:hAnsi="Arial" w:cs="Arial"/>
          <w:color w:val="000000"/>
        </w:rPr>
        <w:t xml:space="preserve"> </w:t>
      </w:r>
      <w:r>
        <w:rPr>
          <w:rFonts w:ascii="Arial" w:eastAsia="Georgia" w:hAnsi="Arial" w:cs="Arial"/>
          <w:color w:val="000000"/>
        </w:rPr>
        <w:t>Osiek Jasielski 112</w:t>
      </w:r>
    </w:p>
    <w:p w:rsidR="00666961" w:rsidRDefault="00666961" w:rsidP="00666961">
      <w:pPr>
        <w:pStyle w:val="Akapitzlist"/>
        <w:ind w:left="0"/>
        <w:rPr>
          <w:rFonts w:ascii="Arial" w:eastAsia="Georgia" w:hAnsi="Arial" w:cs="Arial"/>
          <w:color w:val="000000"/>
        </w:rPr>
      </w:pPr>
      <w:r w:rsidRPr="00025FB7">
        <w:rPr>
          <w:rFonts w:ascii="Arial" w:eastAsia="Georgia" w:hAnsi="Arial" w:cs="Arial"/>
          <w:color w:val="000000"/>
        </w:rPr>
        <w:t>tel.</w:t>
      </w:r>
      <w:r>
        <w:rPr>
          <w:rFonts w:ascii="Arial" w:eastAsia="Georgia" w:hAnsi="Arial" w:cs="Arial"/>
          <w:color w:val="000000"/>
        </w:rPr>
        <w:t>/fax</w:t>
      </w:r>
      <w:r w:rsidRPr="00025FB7">
        <w:rPr>
          <w:rFonts w:ascii="Arial" w:eastAsia="Georgia" w:hAnsi="Arial" w:cs="Arial"/>
          <w:color w:val="000000"/>
        </w:rPr>
        <w:t xml:space="preserve"> 13 44</w:t>
      </w:r>
      <w:r>
        <w:rPr>
          <w:rFonts w:ascii="Arial" w:eastAsia="Georgia" w:hAnsi="Arial" w:cs="Arial"/>
          <w:color w:val="000000"/>
        </w:rPr>
        <w:t>20005</w:t>
      </w:r>
      <w:r w:rsidRPr="00025FB7">
        <w:rPr>
          <w:rFonts w:ascii="Arial" w:eastAsia="Georgia" w:hAnsi="Arial" w:cs="Arial"/>
          <w:color w:val="000000"/>
        </w:rPr>
        <w:t xml:space="preserve">, </w:t>
      </w:r>
    </w:p>
    <w:p w:rsidR="00666961" w:rsidRPr="00025FB7" w:rsidRDefault="00666961" w:rsidP="00666961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e-mail: wojt@osiekjasielski.pl</w:t>
      </w:r>
    </w:p>
    <w:p w:rsidR="00666961" w:rsidRDefault="00666961" w:rsidP="00666961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66961" w:rsidRDefault="00666961" w:rsidP="00666961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66961" w:rsidRDefault="00666961" w:rsidP="00666961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666961" w:rsidRDefault="00666961" w:rsidP="00666961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potwierdzenie pracy w gospodarstwie rolnym -</w:t>
      </w:r>
    </w:p>
    <w:p w:rsidR="00666961" w:rsidRPr="00025FB7" w:rsidRDefault="00666961" w:rsidP="00666961">
      <w:pPr>
        <w:rPr>
          <w:rFonts w:ascii="Arial" w:eastAsia="Georgia" w:hAnsi="Arial" w:cs="Arial"/>
          <w:b/>
          <w:color w:val="000000"/>
          <w:lang w:eastAsia="pl-PL"/>
        </w:rPr>
      </w:pPr>
    </w:p>
    <w:p w:rsidR="00666961" w:rsidRDefault="00666961" w:rsidP="00666961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66961" w:rsidRPr="00D56EF7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 xml:space="preserve">potwierdzenia pracy w gospodarstwie rolnym do pracowniczego stażu pracy, Wójt Gminy Osiek Jasielski,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666961" w:rsidRPr="00D56EF7" w:rsidRDefault="00666961" w:rsidP="00666961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666961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>
        <w:rPr>
          <w:rFonts w:ascii="Arial" w:eastAsia="Georgia" w:hAnsi="Arial" w:cs="Arial"/>
          <w:color w:val="000000"/>
          <w:lang w:eastAsia="pl-PL"/>
        </w:rPr>
        <w:t>wyznaczył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666961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66961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B3860">
        <w:rPr>
          <w:rFonts w:ascii="Arial" w:eastAsia="Georgia" w:hAnsi="Arial" w:cs="Arial"/>
          <w:color w:val="000000"/>
          <w:lang w:eastAsia="pl-PL"/>
        </w:rPr>
        <w:t>Podstawą prawną przetwarzania jest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0B3860">
        <w:rPr>
          <w:rFonts w:ascii="Arial" w:eastAsia="Georgia" w:hAnsi="Arial" w:cs="Arial"/>
          <w:color w:val="000000"/>
          <w:lang w:eastAsia="pl-PL"/>
        </w:rPr>
        <w:t>obowiązek ciążący na Administratorze w związku z ustawą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634B57">
        <w:rPr>
          <w:rFonts w:ascii="Arial" w:hAnsi="Arial" w:cs="Arial"/>
          <w:color w:val="000000" w:themeColor="text1"/>
          <w:shd w:val="clear" w:color="auto" w:fill="FFFFFF"/>
        </w:rPr>
        <w:t>z d</w:t>
      </w:r>
      <w:r>
        <w:rPr>
          <w:rFonts w:ascii="Arial" w:hAnsi="Arial" w:cs="Arial"/>
          <w:color w:val="000000" w:themeColor="text1"/>
          <w:shd w:val="clear" w:color="auto" w:fill="FFFFFF"/>
        </w:rPr>
        <w:t>nia z dnia 20 lipca 1990 r. o w</w:t>
      </w:r>
      <w:r w:rsidRPr="00634B57">
        <w:rPr>
          <w:rFonts w:ascii="Arial" w:hAnsi="Arial" w:cs="Arial"/>
          <w:color w:val="000000" w:themeColor="text1"/>
          <w:shd w:val="clear" w:color="auto" w:fill="FFFFFF"/>
        </w:rPr>
        <w:t>liczaniu okresów pracy w indywidualnym gospodarstwie rolnym do pracowniczego stażu pracy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66961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66961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117A98">
        <w:rPr>
          <w:rFonts w:ascii="Arial" w:eastAsia="Georgia" w:hAnsi="Arial" w:cs="Arial"/>
          <w:color w:val="000000"/>
          <w:lang w:eastAsia="pl-PL"/>
        </w:rPr>
        <w:t>Podanie danych osobowych jest</w:t>
      </w:r>
      <w:r>
        <w:rPr>
          <w:rFonts w:ascii="Arial" w:eastAsia="Georgia" w:hAnsi="Arial" w:cs="Arial"/>
          <w:color w:val="000000"/>
          <w:lang w:eastAsia="pl-PL"/>
        </w:rPr>
        <w:t xml:space="preserve"> wymogiem ustawowym i jest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dobrowolne, </w:t>
      </w:r>
      <w:r>
        <w:rPr>
          <w:rFonts w:ascii="Arial" w:eastAsia="Georgia" w:hAnsi="Arial" w:cs="Arial"/>
          <w:color w:val="000000"/>
          <w:lang w:eastAsia="pl-PL"/>
        </w:rPr>
        <w:t>lecz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ich niepodanie, </w:t>
      </w:r>
      <w:r>
        <w:rPr>
          <w:rFonts w:ascii="Arial" w:eastAsia="Georgia" w:hAnsi="Arial" w:cs="Arial"/>
          <w:color w:val="000000"/>
          <w:lang w:eastAsia="pl-PL"/>
        </w:rPr>
        <w:t>będzie skutkowało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pozostawieniem sprawy bez rozpatrzenia.</w:t>
      </w:r>
    </w:p>
    <w:p w:rsidR="00666961" w:rsidRPr="00025FB7" w:rsidRDefault="00666961" w:rsidP="00666961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66961" w:rsidRPr="00666961" w:rsidRDefault="00666961" w:rsidP="00666961">
      <w:pPr>
        <w:jc w:val="both"/>
        <w:rPr>
          <w:rFonts w:ascii="Arial" w:eastAsia="Georgia" w:hAnsi="Arial" w:cs="Arial"/>
          <w:color w:val="000000" w:themeColor="text1"/>
          <w:lang w:eastAsia="pl-PL"/>
        </w:rPr>
      </w:pPr>
      <w:r w:rsidRPr="002025A1">
        <w:rPr>
          <w:rFonts w:ascii="Arial" w:eastAsia="Georgia" w:hAnsi="Arial" w:cs="Arial"/>
          <w:color w:val="000000" w:themeColor="text1"/>
          <w:lang w:eastAsia="pl-PL"/>
        </w:rPr>
        <w:t>Odbiorcami Pana/Pani danych osobowych są strony postępowania</w:t>
      </w:r>
    </w:p>
    <w:p w:rsidR="00666961" w:rsidRPr="00025FB7" w:rsidRDefault="00666961" w:rsidP="00666961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Dane osobowe będą przechowywane w Urzędzie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zgodnie z nadaną kategorią archiwalną „B10”, po tym czasie zostaną zniszczone.</w:t>
      </w:r>
    </w:p>
    <w:p w:rsidR="00666961" w:rsidRDefault="00666961" w:rsidP="00666961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666961" w:rsidRPr="00707F07" w:rsidRDefault="00666961" w:rsidP="00666961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707F07">
        <w:rPr>
          <w:rFonts w:ascii="Arial" w:eastAsia="Georgia" w:hAnsi="Arial" w:cs="Arial"/>
          <w:color w:val="000000"/>
          <w:lang w:eastAsia="pl-PL"/>
        </w:rPr>
        <w:t>Przysługuje Państwu:</w:t>
      </w:r>
    </w:p>
    <w:p w:rsidR="00666961" w:rsidRPr="00707F07" w:rsidRDefault="00666961" w:rsidP="0066696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dostępu do swoich danych oraz otrzymania ich kopii – na podstawie art. 15 RODO,</w:t>
      </w:r>
    </w:p>
    <w:p w:rsidR="00666961" w:rsidRPr="00707F07" w:rsidRDefault="00666961" w:rsidP="0066696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sprostowania (poprawiania) swoich danych  – na podstawie art. 16 RODO,</w:t>
      </w:r>
    </w:p>
    <w:p w:rsidR="00666961" w:rsidRPr="00707F07" w:rsidRDefault="00666961" w:rsidP="0066696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żądania usunięcia danych osobowych – na podstawie art. 17 RODO,</w:t>
      </w:r>
    </w:p>
    <w:p w:rsidR="00666961" w:rsidRPr="00707F07" w:rsidRDefault="00666961" w:rsidP="0066696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ograniczenia przetwarzania danych  – na podstawie art. 18 RODO,</w:t>
      </w:r>
    </w:p>
    <w:p w:rsidR="00666961" w:rsidRPr="00707F07" w:rsidRDefault="00666961" w:rsidP="0066696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wniesienia skargi do Prezesa Urzędu Ochrony Danych Osobowych, gdy uznają Państwu, że przetwarzanie danych narusza przepisy RODO.</w:t>
      </w:r>
    </w:p>
    <w:p w:rsidR="00666961" w:rsidRPr="00707F07" w:rsidRDefault="00666961" w:rsidP="00666961">
      <w:pPr>
        <w:jc w:val="both"/>
        <w:rPr>
          <w:rFonts w:ascii="Arial" w:eastAsia="Georgia" w:hAnsi="Arial" w:cs="Arial"/>
          <w:lang w:eastAsia="pl-PL"/>
        </w:rPr>
      </w:pPr>
    </w:p>
    <w:p w:rsidR="00666961" w:rsidRPr="00707F07" w:rsidRDefault="00666961" w:rsidP="00666961">
      <w:pPr>
        <w:jc w:val="both"/>
        <w:rPr>
          <w:rFonts w:ascii="Arial" w:eastAsia="Georgia" w:hAnsi="Arial" w:cs="Arial"/>
          <w:lang w:eastAsia="pl-PL"/>
        </w:rPr>
      </w:pPr>
      <w:r w:rsidRPr="00707F07"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:rsidR="00666961" w:rsidRDefault="00666961" w:rsidP="00666961">
      <w:pPr>
        <w:spacing w:line="276" w:lineRule="auto"/>
        <w:rPr>
          <w:rFonts w:ascii="Arial" w:hAnsi="Arial" w:cs="Arial"/>
          <w:b/>
        </w:rPr>
      </w:pPr>
    </w:p>
    <w:p w:rsidR="007D5CA5" w:rsidRPr="00666961" w:rsidRDefault="00666961" w:rsidP="0066696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Osiek Jasielski, 15.07.2019 r.</w:t>
      </w:r>
    </w:p>
    <w:sectPr w:rsidR="007D5CA5" w:rsidRPr="00666961" w:rsidSect="00A941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7"/>
    <w:rsid w:val="00002225"/>
    <w:rsid w:val="000D7849"/>
    <w:rsid w:val="0024569F"/>
    <w:rsid w:val="00361FCD"/>
    <w:rsid w:val="003B2CE8"/>
    <w:rsid w:val="00400A00"/>
    <w:rsid w:val="00406E04"/>
    <w:rsid w:val="0047487B"/>
    <w:rsid w:val="004B496C"/>
    <w:rsid w:val="0051571C"/>
    <w:rsid w:val="00591812"/>
    <w:rsid w:val="005C0C9A"/>
    <w:rsid w:val="005F49DB"/>
    <w:rsid w:val="00623043"/>
    <w:rsid w:val="00666961"/>
    <w:rsid w:val="007604BA"/>
    <w:rsid w:val="007D5CA5"/>
    <w:rsid w:val="00876DB1"/>
    <w:rsid w:val="008E7666"/>
    <w:rsid w:val="00930959"/>
    <w:rsid w:val="00982F36"/>
    <w:rsid w:val="00A4160D"/>
    <w:rsid w:val="00A51050"/>
    <w:rsid w:val="00A9414F"/>
    <w:rsid w:val="00BC419D"/>
    <w:rsid w:val="00CF2D76"/>
    <w:rsid w:val="00D229DE"/>
    <w:rsid w:val="00D51594"/>
    <w:rsid w:val="00D67D3A"/>
    <w:rsid w:val="00D7163A"/>
    <w:rsid w:val="00F103B8"/>
    <w:rsid w:val="00F26053"/>
    <w:rsid w:val="00F26ACF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C43D-3F3E-4363-9774-BD03DEA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6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66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2019-10-31T12:29:00Z</cp:lastPrinted>
  <dcterms:created xsi:type="dcterms:W3CDTF">2019-07-15T06:23:00Z</dcterms:created>
  <dcterms:modified xsi:type="dcterms:W3CDTF">2019-12-02T07:24:00Z</dcterms:modified>
</cp:coreProperties>
</file>